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EE" w:rsidRDefault="003E76EE" w:rsidP="003E76E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3E76EE" w:rsidRPr="000F2BD1" w:rsidRDefault="003E76EE" w:rsidP="003E76EE">
      <w:pPr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 w:rsidRPr="000F2BD1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Mother’s milk</w:t>
      </w:r>
    </w:p>
    <w:p w:rsidR="003E76EE" w:rsidRPr="000F2BD1" w:rsidRDefault="003E76EE" w:rsidP="003E76EE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3E76EE" w:rsidRPr="000F2BD1" w:rsidRDefault="003E76EE" w:rsidP="000F2BD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One night before bed I said to my mum 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Can I please have your heart to keep 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But mother laughed and said not now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And gave me her hands and feet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And the flesh was red and raw and smooth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And cold as mother’s milk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And she gave me as well her mouth and her hair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As dry as summer silk </w:t>
      </w:r>
    </w:p>
    <w:p w:rsidR="003E76EE" w:rsidRPr="000F2BD1" w:rsidRDefault="003E76EE" w:rsidP="003E76EE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3E76EE" w:rsidRPr="000F2BD1" w:rsidRDefault="003E76EE" w:rsidP="000F2BD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One night before bed I said to my mum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Please give me your heart to hold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And mother laughed a silvery laugh that was soft and deep and cold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And she gave me her eyes as blue as the sun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That made my fingers sore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And she gave me her tongue as thin as a snake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That was red and smooth and raw </w:t>
      </w:r>
    </w:p>
    <w:p w:rsidR="003E76EE" w:rsidRPr="000F2BD1" w:rsidRDefault="003E76EE" w:rsidP="000F2BD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E76EE" w:rsidRPr="000F2BD1" w:rsidRDefault="003E76EE" w:rsidP="000F2BD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Last night before bed I said to my mum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Please give me your heart to keep 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And as there was nothing else to give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She said of course my sweet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So she took it raw and red and smooth 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Out from her bleeding chest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And I kept it till the sun came up </w:t>
      </w:r>
      <w:r w:rsidR="000F2BD1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0F2BD1">
        <w:rPr>
          <w:rFonts w:eastAsia="Times New Roman" w:cstheme="minorHAnsi"/>
          <w:color w:val="333333"/>
          <w:sz w:val="24"/>
          <w:szCs w:val="24"/>
          <w:lang w:eastAsia="en-GB"/>
        </w:rPr>
        <w:t>Then the rats and the wind took the rest</w:t>
      </w:r>
    </w:p>
    <w:p w:rsidR="003E76EE" w:rsidRPr="000F2BD1" w:rsidRDefault="003E76EE" w:rsidP="003E76EE">
      <w:pPr>
        <w:spacing w:line="360" w:lineRule="auto"/>
        <w:rPr>
          <w:rFonts w:cstheme="minorHAnsi"/>
        </w:rPr>
      </w:pPr>
    </w:p>
    <w:p w:rsidR="00D653B0" w:rsidRPr="000F2BD1" w:rsidRDefault="000F2BD1" w:rsidP="000F2BD1">
      <w:pPr>
        <w:ind w:left="2880" w:firstLine="720"/>
        <w:rPr>
          <w:rFonts w:cstheme="minorHAnsi"/>
          <w:b/>
        </w:rPr>
      </w:pPr>
      <w:r w:rsidRPr="000F2BD1">
        <w:rPr>
          <w:rFonts w:cstheme="minorHAnsi"/>
          <w:b/>
        </w:rPr>
        <w:t xml:space="preserve">Peter </w:t>
      </w:r>
      <w:proofErr w:type="spellStart"/>
      <w:r w:rsidRPr="000F2BD1">
        <w:rPr>
          <w:rFonts w:cstheme="minorHAnsi"/>
          <w:b/>
        </w:rPr>
        <w:t>Iveson</w:t>
      </w:r>
      <w:proofErr w:type="spellEnd"/>
    </w:p>
    <w:p w:rsidR="003E76EE" w:rsidRPr="000F2BD1" w:rsidRDefault="003E76EE">
      <w:pPr>
        <w:rPr>
          <w:rFonts w:cstheme="minorHAnsi"/>
        </w:rPr>
      </w:pPr>
    </w:p>
    <w:p w:rsidR="003E76EE" w:rsidRPr="000F2BD1" w:rsidRDefault="003E76EE" w:rsidP="003E76E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333333"/>
        </w:rPr>
      </w:pPr>
    </w:p>
    <w:sectPr w:rsidR="003E76EE" w:rsidRPr="000F2BD1" w:rsidSect="00715ABA">
      <w:pgSz w:w="11906" w:h="16838"/>
      <w:pgMar w:top="104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15E"/>
    <w:rsid w:val="000F2BD1"/>
    <w:rsid w:val="001C315E"/>
    <w:rsid w:val="00272676"/>
    <w:rsid w:val="003E76EE"/>
    <w:rsid w:val="00475121"/>
    <w:rsid w:val="00883C61"/>
    <w:rsid w:val="00A32420"/>
    <w:rsid w:val="00ED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>MESH Computers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Iveson</dc:creator>
  <cp:lastModifiedBy>Andy</cp:lastModifiedBy>
  <cp:revision>3</cp:revision>
  <dcterms:created xsi:type="dcterms:W3CDTF">2020-05-07T10:28:00Z</dcterms:created>
  <dcterms:modified xsi:type="dcterms:W3CDTF">2020-05-11T12:03:00Z</dcterms:modified>
</cp:coreProperties>
</file>